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02290" w14:textId="67F341F1" w:rsidR="00CA6D4C" w:rsidRDefault="00D5548E" w:rsidP="002764B9">
      <w:pPr>
        <w:pStyle w:val="Defaul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38678835"/>
      <w:bookmarkEnd w:id="0"/>
      <w:r>
        <w:rPr>
          <w:rFonts w:ascii="Times New Roman" w:hAnsi="Times New Roman" w:cs="Times New Roman"/>
          <w:b/>
          <w:bCs/>
          <w:sz w:val="28"/>
          <w:szCs w:val="28"/>
        </w:rPr>
        <w:t>RELATÓRIO FOTOGRÁFICO</w:t>
      </w:r>
    </w:p>
    <w:p w14:paraId="17CED027" w14:textId="77777777" w:rsidR="00FF0A23" w:rsidRPr="002764B9" w:rsidRDefault="00FF0A23" w:rsidP="002764B9">
      <w:pPr>
        <w:pStyle w:val="Defaul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07CAB2" w14:textId="62477B7F" w:rsidR="002367D7" w:rsidRDefault="001443C8" w:rsidP="00FF0A2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B6C48E7" wp14:editId="1F6C8031">
            <wp:extent cx="4322389" cy="3240000"/>
            <wp:effectExtent l="0" t="0" r="2540" b="0"/>
            <wp:docPr id="199989390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B765C" w14:textId="77777777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Rua dos Jasmins</w:t>
      </w:r>
    </w:p>
    <w:p w14:paraId="768F60B0" w14:textId="77777777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</w:p>
    <w:p w14:paraId="60688A65" w14:textId="77777777" w:rsidR="00FF0A23" w:rsidRDefault="001443C8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26C8BEB" wp14:editId="417422EC">
            <wp:extent cx="4322389" cy="3240000"/>
            <wp:effectExtent l="0" t="0" r="2540" b="0"/>
            <wp:docPr id="910259073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880F6" w14:textId="77777777" w:rsidR="00FF0A23" w:rsidRDefault="00FF0A23" w:rsidP="00FF0A2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Rua dos Jasmins</w:t>
      </w:r>
    </w:p>
    <w:p w14:paraId="72F850AE" w14:textId="34E7E1E8" w:rsidR="00FF0A23" w:rsidRDefault="00FF0A23" w:rsidP="00FF0A2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ED2494A" wp14:editId="6D145E57">
            <wp:extent cx="4322389" cy="3240000"/>
            <wp:effectExtent l="0" t="0" r="2540" b="0"/>
            <wp:docPr id="53107595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155E1" w14:textId="77438944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Rua dos Jasmins</w:t>
      </w:r>
    </w:p>
    <w:p w14:paraId="0A89A977" w14:textId="77777777" w:rsidR="00FF0A23" w:rsidRDefault="001443C8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2782D09" wp14:editId="7C79F0B6">
            <wp:extent cx="4322389" cy="3240000"/>
            <wp:effectExtent l="0" t="0" r="2540" b="0"/>
            <wp:docPr id="1790976322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F6341" w14:textId="77777777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Rua Antônio Ribeiro da Silva</w:t>
      </w:r>
    </w:p>
    <w:p w14:paraId="4E27D10E" w14:textId="77777777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</w:p>
    <w:p w14:paraId="08FE3FFE" w14:textId="0746E5ED" w:rsidR="00744673" w:rsidRDefault="001443C8" w:rsidP="0074467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BB2EE8" wp14:editId="2974AF68">
            <wp:extent cx="4322389" cy="3240000"/>
            <wp:effectExtent l="0" t="0" r="2540" b="0"/>
            <wp:docPr id="72907329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5FC59" w14:textId="77777777" w:rsidR="00FF0A23" w:rsidRDefault="00FF0A23" w:rsidP="00FF0A23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Rua Antônio Ribeiro da Silva</w:t>
      </w:r>
    </w:p>
    <w:p w14:paraId="70115C11" w14:textId="77777777" w:rsidR="00FF0A23" w:rsidRDefault="00FF0A23" w:rsidP="00744673">
      <w:pPr>
        <w:pStyle w:val="Default"/>
        <w:jc w:val="center"/>
        <w:rPr>
          <w:rFonts w:ascii="Times New Roman" w:hAnsi="Times New Roman" w:cs="Times New Roman"/>
        </w:rPr>
      </w:pPr>
    </w:p>
    <w:p w14:paraId="1BB68DB8" w14:textId="77777777" w:rsidR="00FF0A23" w:rsidRDefault="001443C8" w:rsidP="008F4172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2FB461A" wp14:editId="48E2376A">
            <wp:extent cx="4322389" cy="3240000"/>
            <wp:effectExtent l="0" t="0" r="2540" b="0"/>
            <wp:docPr id="35981083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5A622" w14:textId="77777777" w:rsidR="00FF0A23" w:rsidRDefault="00FF0A23" w:rsidP="008F4172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Rua das Rosas </w:t>
      </w:r>
    </w:p>
    <w:p w14:paraId="6D633156" w14:textId="7D20A8B8" w:rsidR="00F04CCB" w:rsidRDefault="001443C8" w:rsidP="008F4172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CA58BA" wp14:editId="5FAB477C">
            <wp:extent cx="4322389" cy="3240000"/>
            <wp:effectExtent l="0" t="0" r="2540" b="0"/>
            <wp:docPr id="20011502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38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66645" w14:textId="2CBD60A0" w:rsidR="00FF0A23" w:rsidRDefault="00FF0A23" w:rsidP="008F4172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Rua dos Girassóis </w:t>
      </w:r>
    </w:p>
    <w:p w14:paraId="543EF66D" w14:textId="77777777" w:rsidR="008F4172" w:rsidRDefault="008F4172" w:rsidP="008F4172">
      <w:pPr>
        <w:pStyle w:val="Default"/>
        <w:jc w:val="center"/>
        <w:rPr>
          <w:rFonts w:ascii="Times New Roman" w:hAnsi="Times New Roman" w:cs="Times New Roman"/>
        </w:rPr>
      </w:pPr>
    </w:p>
    <w:p w14:paraId="3FC627AC" w14:textId="3DBEE6DB" w:rsidR="00291847" w:rsidRDefault="00291847" w:rsidP="00F04CCB">
      <w:pPr>
        <w:pStyle w:val="Default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Perdizes, </w:t>
      </w:r>
      <w:r w:rsidR="00FF0A23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 xml:space="preserve"> de </w:t>
      </w:r>
      <w:r w:rsidR="00F04CCB">
        <w:rPr>
          <w:rFonts w:ascii="Times New Roman" w:hAnsi="Times New Roman" w:cs="Times New Roman"/>
        </w:rPr>
        <w:t>janeir</w:t>
      </w:r>
      <w:r>
        <w:rPr>
          <w:rFonts w:ascii="Times New Roman" w:hAnsi="Times New Roman" w:cs="Times New Roman"/>
        </w:rPr>
        <w:t>o de 202</w:t>
      </w:r>
      <w:r w:rsidR="00F04CCB">
        <w:rPr>
          <w:rFonts w:ascii="Times New Roman" w:hAnsi="Times New Roman" w:cs="Times New Roman"/>
        </w:rPr>
        <w:t>6</w:t>
      </w:r>
    </w:p>
    <w:p w14:paraId="2A04A38B" w14:textId="77777777" w:rsidR="00291847" w:rsidRDefault="00291847" w:rsidP="002764B9">
      <w:pPr>
        <w:pStyle w:val="Default"/>
        <w:jc w:val="both"/>
        <w:rPr>
          <w:rFonts w:ascii="Times New Roman" w:hAnsi="Times New Roman" w:cs="Times New Roman"/>
        </w:rPr>
      </w:pPr>
    </w:p>
    <w:p w14:paraId="78CC77F6" w14:textId="77777777" w:rsidR="00291847" w:rsidRDefault="00291847" w:rsidP="002764B9">
      <w:pPr>
        <w:pStyle w:val="Default"/>
        <w:jc w:val="both"/>
        <w:rPr>
          <w:rFonts w:ascii="Times New Roman" w:hAnsi="Times New Roman" w:cs="Times New Roman"/>
        </w:rPr>
      </w:pPr>
    </w:p>
    <w:p w14:paraId="75EBA7F5" w14:textId="77777777" w:rsidR="00291847" w:rsidRDefault="00291847" w:rsidP="002764B9">
      <w:pPr>
        <w:pStyle w:val="Default"/>
        <w:jc w:val="both"/>
        <w:rPr>
          <w:rFonts w:ascii="Times New Roman" w:hAnsi="Times New Roman" w:cs="Times New Roman"/>
        </w:rPr>
      </w:pPr>
    </w:p>
    <w:p w14:paraId="03DF1CC4" w14:textId="77777777" w:rsidR="00291847" w:rsidRDefault="00291847" w:rsidP="002764B9">
      <w:pPr>
        <w:pStyle w:val="Default"/>
        <w:jc w:val="both"/>
        <w:rPr>
          <w:rFonts w:ascii="Times New Roman" w:hAnsi="Times New Roman" w:cs="Times New Roman"/>
        </w:rPr>
      </w:pPr>
    </w:p>
    <w:p w14:paraId="298FD7AF" w14:textId="77777777" w:rsidR="00785058" w:rsidRDefault="00785058" w:rsidP="002764B9">
      <w:pPr>
        <w:pStyle w:val="Default"/>
        <w:jc w:val="both"/>
        <w:rPr>
          <w:rFonts w:ascii="Times New Roman" w:hAnsi="Times New Roman" w:cs="Times New Roman"/>
        </w:rPr>
      </w:pPr>
    </w:p>
    <w:p w14:paraId="7F6A0598" w14:textId="77777777" w:rsidR="00785058" w:rsidRDefault="00785058" w:rsidP="002764B9">
      <w:pPr>
        <w:pStyle w:val="Default"/>
        <w:jc w:val="both"/>
        <w:rPr>
          <w:rFonts w:ascii="Times New Roman" w:hAnsi="Times New Roman" w:cs="Times New Roman"/>
        </w:rPr>
      </w:pPr>
    </w:p>
    <w:p w14:paraId="5C11809C" w14:textId="77777777" w:rsidR="00291847" w:rsidRPr="00CA6D4C" w:rsidRDefault="00291847" w:rsidP="002764B9">
      <w:pPr>
        <w:pStyle w:val="Default"/>
        <w:jc w:val="both"/>
        <w:rPr>
          <w:rFonts w:ascii="Times New Roman" w:hAnsi="Times New Roman" w:cs="Times New Roman"/>
        </w:rPr>
      </w:pPr>
    </w:p>
    <w:p w14:paraId="27DC177D" w14:textId="1DF8E521" w:rsidR="00CA6D4C" w:rsidRPr="00CA6D4C" w:rsidRDefault="00CA6D4C" w:rsidP="002764B9">
      <w:pPr>
        <w:pStyle w:val="Default"/>
        <w:jc w:val="center"/>
        <w:rPr>
          <w:rFonts w:ascii="Times New Roman" w:hAnsi="Times New Roman" w:cs="Times New Roman"/>
        </w:rPr>
      </w:pPr>
      <w:r w:rsidRPr="00CA6D4C">
        <w:rPr>
          <w:rFonts w:ascii="Times New Roman" w:hAnsi="Times New Roman" w:cs="Times New Roman"/>
          <w:b/>
          <w:bCs/>
        </w:rPr>
        <w:t>_________________________________________</w:t>
      </w:r>
    </w:p>
    <w:p w14:paraId="417DD14E" w14:textId="5EFCB713" w:rsidR="00CA6D4C" w:rsidRPr="00CA6D4C" w:rsidRDefault="0009436B" w:rsidP="002764B9">
      <w:pPr>
        <w:pStyle w:val="Defaul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Amanda Cristina Duarte</w:t>
      </w:r>
    </w:p>
    <w:p w14:paraId="06BA1EB1" w14:textId="6F35DC48" w:rsidR="00CA6D4C" w:rsidRPr="00CA6D4C" w:rsidRDefault="00CA6D4C" w:rsidP="002764B9">
      <w:pPr>
        <w:spacing w:after="0" w:line="240" w:lineRule="auto"/>
        <w:jc w:val="center"/>
        <w:rPr>
          <w:rFonts w:cs="Times New Roman"/>
          <w:sz w:val="24"/>
          <w:szCs w:val="24"/>
        </w:rPr>
      </w:pPr>
      <w:r w:rsidRPr="00CA6D4C">
        <w:rPr>
          <w:rFonts w:cs="Times New Roman"/>
          <w:b/>
          <w:bCs/>
          <w:sz w:val="24"/>
          <w:szCs w:val="24"/>
        </w:rPr>
        <w:t>Eng</w:t>
      </w:r>
      <w:r>
        <w:rPr>
          <w:rFonts w:cs="Times New Roman"/>
          <w:b/>
          <w:bCs/>
          <w:sz w:val="24"/>
          <w:szCs w:val="24"/>
        </w:rPr>
        <w:t>.</w:t>
      </w:r>
      <w:r w:rsidRPr="00CA6D4C">
        <w:rPr>
          <w:rFonts w:cs="Times New Roman"/>
          <w:b/>
          <w:bCs/>
          <w:sz w:val="24"/>
          <w:szCs w:val="24"/>
        </w:rPr>
        <w:t xml:space="preserve"> Civil - CREA </w:t>
      </w:r>
      <w:r>
        <w:rPr>
          <w:rFonts w:cs="Times New Roman"/>
          <w:b/>
          <w:bCs/>
          <w:sz w:val="24"/>
          <w:szCs w:val="24"/>
        </w:rPr>
        <w:t>2</w:t>
      </w:r>
      <w:r w:rsidR="0009436B">
        <w:rPr>
          <w:rFonts w:cs="Times New Roman"/>
          <w:b/>
          <w:bCs/>
          <w:sz w:val="24"/>
          <w:szCs w:val="24"/>
        </w:rPr>
        <w:t>4</w:t>
      </w:r>
      <w:r>
        <w:rPr>
          <w:rFonts w:cs="Times New Roman"/>
          <w:b/>
          <w:bCs/>
          <w:sz w:val="24"/>
          <w:szCs w:val="24"/>
        </w:rPr>
        <w:t>5.</w:t>
      </w:r>
      <w:r w:rsidR="0009436B">
        <w:rPr>
          <w:rFonts w:cs="Times New Roman"/>
          <w:b/>
          <w:bCs/>
          <w:sz w:val="24"/>
          <w:szCs w:val="24"/>
        </w:rPr>
        <w:t>035</w:t>
      </w:r>
      <w:r w:rsidRPr="00CA6D4C">
        <w:rPr>
          <w:rFonts w:cs="Times New Roman"/>
          <w:b/>
          <w:bCs/>
          <w:sz w:val="24"/>
          <w:szCs w:val="24"/>
        </w:rPr>
        <w:t>/</w:t>
      </w:r>
      <w:r w:rsidR="0071459C">
        <w:rPr>
          <w:rFonts w:cs="Times New Roman"/>
          <w:b/>
          <w:bCs/>
          <w:sz w:val="24"/>
          <w:szCs w:val="24"/>
        </w:rPr>
        <w:t>D</w:t>
      </w:r>
      <w:r w:rsidR="0093276B">
        <w:rPr>
          <w:rFonts w:cs="Times New Roman"/>
          <w:b/>
          <w:bCs/>
          <w:sz w:val="24"/>
          <w:szCs w:val="24"/>
        </w:rPr>
        <w:t xml:space="preserve"> </w:t>
      </w:r>
      <w:r w:rsidR="0071459C">
        <w:rPr>
          <w:rFonts w:cs="Times New Roman"/>
          <w:b/>
          <w:bCs/>
          <w:sz w:val="24"/>
          <w:szCs w:val="24"/>
        </w:rPr>
        <w:t>-</w:t>
      </w:r>
      <w:r w:rsidRPr="00CA6D4C">
        <w:rPr>
          <w:rFonts w:cs="Times New Roman"/>
          <w:b/>
          <w:bCs/>
          <w:sz w:val="24"/>
          <w:szCs w:val="24"/>
        </w:rPr>
        <w:t xml:space="preserve"> MG</w:t>
      </w:r>
    </w:p>
    <w:sectPr w:rsidR="00CA6D4C" w:rsidRPr="00CA6D4C" w:rsidSect="002764B9">
      <w:headerReference w:type="default" r:id="rId14"/>
      <w:pgSz w:w="11906" w:h="16838"/>
      <w:pgMar w:top="1701" w:right="1134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F4CCBB" w14:textId="77777777" w:rsidR="000F2110" w:rsidRDefault="000F2110" w:rsidP="002764B9">
      <w:pPr>
        <w:spacing w:after="0" w:line="240" w:lineRule="auto"/>
      </w:pPr>
      <w:r>
        <w:separator/>
      </w:r>
    </w:p>
  </w:endnote>
  <w:endnote w:type="continuationSeparator" w:id="0">
    <w:p w14:paraId="2F8B1773" w14:textId="77777777" w:rsidR="000F2110" w:rsidRDefault="000F2110" w:rsidP="00276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F06329" w14:textId="77777777" w:rsidR="000F2110" w:rsidRDefault="000F2110" w:rsidP="002764B9">
      <w:pPr>
        <w:spacing w:after="0" w:line="240" w:lineRule="auto"/>
      </w:pPr>
      <w:r>
        <w:separator/>
      </w:r>
    </w:p>
  </w:footnote>
  <w:footnote w:type="continuationSeparator" w:id="0">
    <w:p w14:paraId="714AE4FD" w14:textId="77777777" w:rsidR="000F2110" w:rsidRDefault="000F2110" w:rsidP="00276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217"/>
      <w:gridCol w:w="7853"/>
    </w:tblGrid>
    <w:tr w:rsidR="00231A3C" w:rsidRPr="00963B58" w14:paraId="23592BD7" w14:textId="77777777" w:rsidTr="00AD07B8">
      <w:tc>
        <w:tcPr>
          <w:tcW w:w="1217" w:type="dxa"/>
        </w:tcPr>
        <w:p w14:paraId="490EFD43" w14:textId="76EFE310" w:rsidR="00231A3C" w:rsidRDefault="00231A3C" w:rsidP="00231A3C">
          <w:pPr>
            <w:pStyle w:val="Cabealho"/>
          </w:pPr>
        </w:p>
      </w:tc>
      <w:tc>
        <w:tcPr>
          <w:tcW w:w="7853" w:type="dxa"/>
        </w:tcPr>
        <w:p w14:paraId="4DDFF224" w14:textId="0D935142" w:rsidR="00231A3C" w:rsidRPr="00963B58" w:rsidRDefault="00231A3C" w:rsidP="00231A3C">
          <w:pPr>
            <w:pStyle w:val="Cabealho"/>
            <w:jc w:val="center"/>
            <w:rPr>
              <w:rFonts w:ascii="Tahoma" w:hAnsi="Tahoma" w:cs="Tahoma"/>
            </w:rPr>
          </w:pPr>
        </w:p>
      </w:tc>
    </w:tr>
  </w:tbl>
  <w:p w14:paraId="4F1B64F6" w14:textId="6BE6DA3D" w:rsidR="002764B9" w:rsidRDefault="00825D9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BD04610" wp14:editId="124F5910">
          <wp:simplePos x="0" y="0"/>
          <wp:positionH relativeFrom="page">
            <wp:align>right</wp:align>
          </wp:positionH>
          <wp:positionV relativeFrom="paragraph">
            <wp:posOffset>-667385</wp:posOffset>
          </wp:positionV>
          <wp:extent cx="7568494" cy="106920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8494" cy="1069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2845"/>
    <w:rsid w:val="000347C2"/>
    <w:rsid w:val="0009436B"/>
    <w:rsid w:val="000F2110"/>
    <w:rsid w:val="00136866"/>
    <w:rsid w:val="001443C8"/>
    <w:rsid w:val="00231A3C"/>
    <w:rsid w:val="002367D7"/>
    <w:rsid w:val="002764B9"/>
    <w:rsid w:val="00291847"/>
    <w:rsid w:val="003D7869"/>
    <w:rsid w:val="0042164E"/>
    <w:rsid w:val="00476B5F"/>
    <w:rsid w:val="004A46BC"/>
    <w:rsid w:val="004B1F74"/>
    <w:rsid w:val="004E3063"/>
    <w:rsid w:val="00522A05"/>
    <w:rsid w:val="0059010A"/>
    <w:rsid w:val="005C19E2"/>
    <w:rsid w:val="005F25C4"/>
    <w:rsid w:val="00615EAE"/>
    <w:rsid w:val="006A2845"/>
    <w:rsid w:val="006B547D"/>
    <w:rsid w:val="00713199"/>
    <w:rsid w:val="0071459C"/>
    <w:rsid w:val="00716F05"/>
    <w:rsid w:val="00744673"/>
    <w:rsid w:val="0075686B"/>
    <w:rsid w:val="00770E16"/>
    <w:rsid w:val="00785058"/>
    <w:rsid w:val="007A067E"/>
    <w:rsid w:val="007D14B0"/>
    <w:rsid w:val="00825D93"/>
    <w:rsid w:val="0086133F"/>
    <w:rsid w:val="00887C6E"/>
    <w:rsid w:val="008E5823"/>
    <w:rsid w:val="008F0034"/>
    <w:rsid w:val="008F381E"/>
    <w:rsid w:val="008F4172"/>
    <w:rsid w:val="0093276B"/>
    <w:rsid w:val="00A04FB2"/>
    <w:rsid w:val="00A5171C"/>
    <w:rsid w:val="00B41226"/>
    <w:rsid w:val="00BD11E0"/>
    <w:rsid w:val="00BE0F2A"/>
    <w:rsid w:val="00C92EB2"/>
    <w:rsid w:val="00CA6D4C"/>
    <w:rsid w:val="00CD74F6"/>
    <w:rsid w:val="00D50FE7"/>
    <w:rsid w:val="00D53EC6"/>
    <w:rsid w:val="00D5548E"/>
    <w:rsid w:val="00DA15B5"/>
    <w:rsid w:val="00E9616F"/>
    <w:rsid w:val="00EF440D"/>
    <w:rsid w:val="00F04CCB"/>
    <w:rsid w:val="00F24A06"/>
    <w:rsid w:val="00F430F7"/>
    <w:rsid w:val="00F735BB"/>
    <w:rsid w:val="00F76C1D"/>
    <w:rsid w:val="00F77B47"/>
    <w:rsid w:val="00FF0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5515EF"/>
  <w15:chartTrackingRefBased/>
  <w15:docId w15:val="{1EB474C5-5A1B-462B-AB42-4B96B14B0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7B47"/>
    <w:rPr>
      <w:rFonts w:ascii="Times New Roman" w:hAnsi="Times New Roman"/>
      <w:sz w:val="28"/>
    </w:rPr>
  </w:style>
  <w:style w:type="paragraph" w:styleId="Ttulo1">
    <w:name w:val="heading 1"/>
    <w:basedOn w:val="Normal"/>
    <w:link w:val="Ttulo1Char"/>
    <w:autoRedefine/>
    <w:uiPriority w:val="9"/>
    <w:qFormat/>
    <w:rsid w:val="0042164E"/>
    <w:pPr>
      <w:spacing w:before="100" w:beforeAutospacing="1" w:after="100" w:afterAutospacing="1" w:line="360" w:lineRule="auto"/>
      <w:outlineLvl w:val="0"/>
    </w:pPr>
    <w:rPr>
      <w:rFonts w:eastAsia="Times New Roman" w:cs="Times New Roman"/>
      <w:b/>
      <w:bCs/>
      <w:kern w:val="36"/>
      <w:szCs w:val="4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2164E"/>
    <w:rPr>
      <w:rFonts w:ascii="Times New Roman" w:eastAsia="Times New Roman" w:hAnsi="Times New Roman" w:cs="Times New Roman"/>
      <w:b/>
      <w:bCs/>
      <w:kern w:val="36"/>
      <w:sz w:val="28"/>
      <w:szCs w:val="48"/>
      <w:lang w:eastAsia="pt-BR"/>
    </w:rPr>
  </w:style>
  <w:style w:type="paragraph" w:customStyle="1" w:styleId="Default">
    <w:name w:val="Default"/>
    <w:rsid w:val="00CA6D4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Cabealho">
    <w:name w:val="header"/>
    <w:aliases w:val="Cabeçalho superior,Heading 1a"/>
    <w:basedOn w:val="Normal"/>
    <w:link w:val="CabealhoChar"/>
    <w:uiPriority w:val="99"/>
    <w:unhideWhenUsed/>
    <w:rsid w:val="002764B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Cabeçalho superior Char,Heading 1a Char"/>
    <w:basedOn w:val="Fontepargpadro"/>
    <w:link w:val="Cabealho"/>
    <w:uiPriority w:val="99"/>
    <w:rsid w:val="002764B9"/>
    <w:rPr>
      <w:rFonts w:ascii="Times New Roman" w:hAnsi="Times New Roman"/>
      <w:sz w:val="28"/>
    </w:rPr>
  </w:style>
  <w:style w:type="paragraph" w:styleId="Rodap">
    <w:name w:val="footer"/>
    <w:basedOn w:val="Normal"/>
    <w:link w:val="RodapChar"/>
    <w:uiPriority w:val="99"/>
    <w:unhideWhenUsed/>
    <w:rsid w:val="002764B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764B9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32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403281-F1E7-4607-BE93-E9A77598D5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4346</TotalTime>
  <Pages>4</Pages>
  <Words>49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 Henrique</dc:creator>
  <cp:keywords/>
  <dc:description/>
  <cp:lastModifiedBy>Amanda Duarte</cp:lastModifiedBy>
  <cp:revision>10</cp:revision>
  <cp:lastPrinted>2025-04-02T19:02:00Z</cp:lastPrinted>
  <dcterms:created xsi:type="dcterms:W3CDTF">2025-09-12T13:22:00Z</dcterms:created>
  <dcterms:modified xsi:type="dcterms:W3CDTF">2026-01-29T15:56:00Z</dcterms:modified>
</cp:coreProperties>
</file>